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26458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p w14:paraId="0719CBC1">
      <w:pPr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2"/>
        <w:tblW w:w="14110" w:type="dxa"/>
        <w:tblInd w:w="-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70"/>
        <w:gridCol w:w="1226"/>
        <w:gridCol w:w="897"/>
        <w:gridCol w:w="737"/>
        <w:gridCol w:w="853"/>
        <w:gridCol w:w="1400"/>
        <w:gridCol w:w="1237"/>
        <w:gridCol w:w="719"/>
        <w:gridCol w:w="2412"/>
        <w:gridCol w:w="1840"/>
        <w:gridCol w:w="1299"/>
      </w:tblGrid>
      <w:tr w14:paraId="123D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海南省农林科技学校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2025年校聘教师岗位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</w:p>
        </w:tc>
      </w:tr>
      <w:tr w14:paraId="629A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招聘形式</w:t>
            </w:r>
          </w:p>
        </w:tc>
      </w:tr>
      <w:tr w14:paraId="3075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E2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FA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2D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8B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BA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CE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29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E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8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F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9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3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8F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动物医学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类 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5000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C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2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D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9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F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A2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动物科学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C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3B25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1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D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E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宠物护理</w:t>
            </w:r>
          </w:p>
          <w:p w14:paraId="634E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F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C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52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动物医学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动物科学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C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2DD1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2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A4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D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  <w:t>美发教师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4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7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72B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1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53B8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1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F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B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航空服务教师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7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F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8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3253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2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AF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5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  <w:t>美容教师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6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F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7CF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1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53C3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7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A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2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0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2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30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相关专业    （钣金、喷漆方向优先）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C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06AE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D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9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1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新能源汽车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9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B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4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1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7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3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97C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相关专业 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3E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6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09A2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E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B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9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焊接专业教师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3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F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3D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2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A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D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6C5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焊接技术与工程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19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43BE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1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3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0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船机专业教师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D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E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03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交通运输类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海洋工程类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等相关专业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9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64C2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5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E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A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中西式面点教师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1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3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7A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面点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E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7B54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5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F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A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西式烹调教师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8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4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BC7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烹饪专业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2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0053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A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4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F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英语教师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3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7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88DB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英语专业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D5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19B1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F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D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B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历史教师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4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4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C25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历史专业类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2E57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C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B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1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思政课教师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8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6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9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C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2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9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53983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哲学、法学等专业类/有思政教师资格证不限专业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4D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F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7A0F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F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4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9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语文教师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8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4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E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A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0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5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062E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汉语言文学专业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A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3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0FC4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0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4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0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2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C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7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8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EE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1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D090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B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E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2043576"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jVhNDMzNDBhMDAzNzczNTJkZGZkYzU0MDhhYTYifQ=="/>
  </w:docVars>
  <w:rsids>
    <w:rsidRoot w:val="6C283B54"/>
    <w:rsid w:val="067E78C2"/>
    <w:rsid w:val="07F5001F"/>
    <w:rsid w:val="11C9070E"/>
    <w:rsid w:val="1817226E"/>
    <w:rsid w:val="1B3D7ABA"/>
    <w:rsid w:val="1EF9651E"/>
    <w:rsid w:val="23E53872"/>
    <w:rsid w:val="31BD3686"/>
    <w:rsid w:val="3FAA7EFB"/>
    <w:rsid w:val="41E90A39"/>
    <w:rsid w:val="4D520187"/>
    <w:rsid w:val="4D6B792C"/>
    <w:rsid w:val="55BF57CF"/>
    <w:rsid w:val="57BD0D84"/>
    <w:rsid w:val="5B100683"/>
    <w:rsid w:val="62377709"/>
    <w:rsid w:val="659145D2"/>
    <w:rsid w:val="660B2F69"/>
    <w:rsid w:val="68887BE1"/>
    <w:rsid w:val="6BB93F50"/>
    <w:rsid w:val="6C283B54"/>
    <w:rsid w:val="71A1015B"/>
    <w:rsid w:val="730E5FBE"/>
    <w:rsid w:val="76122F81"/>
    <w:rsid w:val="7ED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976</Characters>
  <Lines>0</Lines>
  <Paragraphs>0</Paragraphs>
  <TotalTime>2</TotalTime>
  <ScaleCrop>false</ScaleCrop>
  <LinksUpToDate>false</LinksUpToDate>
  <CharactersWithSpaces>982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2024-07-07T08:44:00Z</dcterms:created>
  <dc:creator>野路</dc:creator>
  <cp:lastModifiedBy>咧咧</cp:lastModifiedBy>
  <cp:lastPrinted>2024-10-14T10:03:00Z</cp:lastPrinted>
  <dcterms:modified xsi:type="dcterms:W3CDTF">2025-06-09T03:14:26Z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F9B273783B394498A8FD0F734BE007D0_13</vt:lpwstr>
  </property>
  <property fmtid="{D5CDD505-2E9C-101B-9397-08002B2CF9AE}" pid="4" name="KSOTemplateDocerSaveRecord">
    <vt:lpwstr>eyJoZGlkIjoiNGZiMjVhNDMzNDBhMDAzNzczNTJkZGZkYzU0MDhhYTYiLCJ1c2VySWQiOiIyNjUwNjUzMzIifQ==</vt:lpwstr>
  </property>
</Properties>
</file>